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02E8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7BA815B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3105FB1A" w14:textId="35B56CE3" w:rsidR="00973432" w:rsidRDefault="00973432" w:rsidP="00973432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F58363" wp14:editId="38913545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E39FD" wp14:editId="4B7F920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3" name="Obraz 3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3949E" wp14:editId="19B12FE0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97F4F" wp14:editId="537B0B65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2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O5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">
                <w10:wrap type="tight"/>
              </v:shape>
            </w:pict>
          </mc:Fallback>
        </mc:AlternateContent>
      </w:r>
    </w:p>
    <w:p w14:paraId="38E0435B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501DB6D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E0D8D5C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2F32476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41F14C93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88F37FD" w14:textId="1AA4DE4F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ZAŁĄCZNIK NR </w:t>
      </w:r>
      <w:r w:rsidR="009D64E6">
        <w:rPr>
          <w:rFonts w:ascii="Verdana" w:hAnsi="Verdana" w:cs="Tahoma"/>
          <w:bCs/>
          <w:sz w:val="18"/>
          <w:szCs w:val="18"/>
        </w:rPr>
        <w:t>5</w:t>
      </w:r>
      <w:r w:rsidRPr="007558BF">
        <w:rPr>
          <w:rFonts w:ascii="Verdana" w:hAnsi="Verdana" w:cs="Tahoma"/>
          <w:bCs/>
          <w:sz w:val="18"/>
          <w:szCs w:val="18"/>
        </w:rPr>
        <w:t xml:space="preserve">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OFERTOWEGO nr </w:t>
      </w:r>
      <w:r>
        <w:rPr>
          <w:rFonts w:ascii="Verdana" w:hAnsi="Verdana" w:cs="Tahoma"/>
          <w:bCs/>
          <w:color w:val="000000"/>
          <w:sz w:val="18"/>
          <w:szCs w:val="18"/>
        </w:rPr>
        <w:t>1/2019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dnia</w:t>
      </w:r>
      <w:r w:rsidR="0070578C">
        <w:rPr>
          <w:rFonts w:ascii="Verdana" w:hAnsi="Verdana" w:cs="Tahoma"/>
          <w:bCs/>
          <w:color w:val="000000"/>
          <w:sz w:val="18"/>
          <w:szCs w:val="18"/>
        </w:rPr>
        <w:t xml:space="preserve"> 09.07.2019 </w:t>
      </w:r>
    </w:p>
    <w:p w14:paraId="610E66E1" w14:textId="7838C2E2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34995B9A" w14:textId="36E9460E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2E315D8E" w14:textId="36DEDB9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E9B02E1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DC532FE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7CB3228" w14:textId="4963ABDE" w:rsidR="00B83A45" w:rsidRPr="00B21010" w:rsidRDefault="00B83A45" w:rsidP="0066622C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  <w:r w:rsidRPr="0066622C">
        <w:rPr>
          <w:rFonts w:ascii="Verdana" w:eastAsia="Times New Roman" w:hAnsi="Verdana" w:cs="Times New Roman"/>
          <w:caps/>
          <w:sz w:val="18"/>
          <w:szCs w:val="18"/>
        </w:rPr>
        <w:t>Klauzula</w:t>
      </w:r>
      <w:r w:rsidRPr="00B21010">
        <w:rPr>
          <w:rFonts w:asciiTheme="majorHAnsi" w:hAnsiTheme="majorHAnsi"/>
          <w:b/>
          <w:sz w:val="22"/>
          <w:szCs w:val="22"/>
        </w:rPr>
        <w:t xml:space="preserve"> </w:t>
      </w:r>
      <w:r w:rsidRPr="0066622C">
        <w:rPr>
          <w:rFonts w:ascii="Verdana" w:eastAsia="Times New Roman" w:hAnsi="Verdana" w:cs="Times New Roman"/>
          <w:caps/>
          <w:sz w:val="18"/>
          <w:szCs w:val="18"/>
        </w:rPr>
        <w:t>informacyjna</w:t>
      </w:r>
    </w:p>
    <w:p w14:paraId="536E69C4" w14:textId="3BCA2F1B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67DEF95" w14:textId="385CF9A0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1E14870" w14:textId="77777777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34BB8B2D" w14:textId="77777777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EFEB698" w14:textId="19D71817" w:rsidR="00B83A45" w:rsidRPr="0066622C" w:rsidRDefault="00B83A45" w:rsidP="0066622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B21010" w:rsidRDefault="0066622C" w:rsidP="0066622C">
      <w:pPr>
        <w:pStyle w:val="NormalnyWeb"/>
        <w:spacing w:before="0" w:beforeAutospacing="0" w:after="0" w:afterAutospacing="0"/>
        <w:ind w:right="-149"/>
        <w:rPr>
          <w:rFonts w:asciiTheme="majorHAnsi" w:hAnsiTheme="majorHAnsi"/>
          <w:sz w:val="22"/>
          <w:szCs w:val="22"/>
        </w:rPr>
      </w:pPr>
    </w:p>
    <w:p w14:paraId="2F6F1B08" w14:textId="15FDB87A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Administratorem Pana/Pani danych osobowych podanych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jest Ovopol Sp. z o.o. z siedziba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Nowej Soli (67-100),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ul. Wojska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Polskiego 39 (dalej: Administrator).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br/>
        <w:t xml:space="preserve">Dane kontaktowe: Inspektor Ochrony Danych - e-mail: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rodo@ovopol.pl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telefon: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68 387 32 51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. </w:t>
      </w:r>
    </w:p>
    <w:p w14:paraId="7011763A" w14:textId="203C032B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Pana/Pani dane osobowe przetwarzane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celu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w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/przetargu oraz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oraz rozliczenia us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ź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umowy (art. 6 ust.1 lit. b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Parlamentu Europejskiego i Rady (UE) 2016/679 z dnia 27 kwietnia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2016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r. tzw.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ogólnego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 ochronie danych osobowych, dalej: RODO). </w:t>
      </w:r>
    </w:p>
    <w:p w14:paraId="150F8DD2" w14:textId="107DC6A5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Podanie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danych osobowych jest dobrowolne, lecz niezb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ę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dne do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usługi/umowy. </w:t>
      </w:r>
    </w:p>
    <w:p w14:paraId="3EF7EF9C" w14:textId="4AE17B69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ujawnić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Pana/Pani dane osobowe podmiotom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upoważ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n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ionym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podstawie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prawa. Administrator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również</w:t>
      </w:r>
      <w:r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powierzyć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 przetwarzanie Pana/Pani danych osobowych dostawcom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 lub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produktów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działają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jego rzecz, 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szczególności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podmiotom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świadcząc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Administratorowi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IT,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księ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g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transportowe, serwisowe,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prawne,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dostawców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usług zgodnego z przepisami prawa, wysokiego stopnia ochrony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prywatności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bezpieczeństwa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Pani/Pana dane osobowe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przechowywane przez okres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wynikają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powszechnie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obowią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ując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 oraz przez czas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niezbę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dochodzenia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roszczeń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przetargiem. </w:t>
      </w:r>
    </w:p>
    <w:p w14:paraId="2476529A" w14:textId="0AEE7897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Dane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udostę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nione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przez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/Pana 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podlega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y profilowaniu. </w:t>
      </w:r>
    </w:p>
    <w:p w14:paraId="71897D38" w14:textId="5ACD5797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danych nie ma zamiaru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przekazywać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danych osobowych do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państwa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trzeciego. </w:t>
      </w:r>
    </w:p>
    <w:p w14:paraId="4295D291" w14:textId="1C9A57A8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</w:t>
      </w:r>
      <w:r w:rsid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żą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dania: </w:t>
      </w:r>
    </w:p>
    <w:p w14:paraId="08BBDD05" w14:textId="5EB0D63D" w:rsidR="00B83A45" w:rsidRPr="0066622C" w:rsidRDefault="0066622C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treści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swoich danych - w granicach art. 15 RODO, </w:t>
      </w:r>
    </w:p>
    <w:p w14:paraId="2A1AC237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sprostowania – w granicach art. 16 RODO, </w:t>
      </w:r>
    </w:p>
    <w:p w14:paraId="5F9970B3" w14:textId="334F8815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usunię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- w granicach art. 17 RODO, </w:t>
      </w:r>
    </w:p>
    <w:p w14:paraId="1C857020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ograniczenia przetwarzania - w granicach art. 18 RODO, </w:t>
      </w:r>
    </w:p>
    <w:p w14:paraId="462B4115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przenoszenia danych - w granicach art. 20 RODO, </w:t>
      </w:r>
    </w:p>
    <w:p w14:paraId="57EC000C" w14:textId="0D9A041F" w:rsidR="00B83A45" w:rsidRPr="0070578C" w:rsidRDefault="00B83A45" w:rsidP="007057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prawo wniesienia sprzeciwu (w przypadku przetwarzania na podstawie art. 6 ust. 1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lit. </w:t>
      </w:r>
      <w:r w:rsid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ab/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f) RODO – w granicach art. 21 RODO, </w:t>
      </w:r>
    </w:p>
    <w:p w14:paraId="13CAA7C6" w14:textId="12E92888" w:rsidR="00B83A45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Realizacja praw, o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których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mowa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powyż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odbywać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się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poprzez wskazanie swoich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́/sprzeciwu przes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ane Inspektorowi Ochrony Danych.</w:t>
      </w:r>
    </w:p>
    <w:p w14:paraId="15C4B397" w14:textId="5277691E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A0875A5" w14:textId="41961B4D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36A22314" w14:textId="0528826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76BB317A" w14:textId="77777777" w:rsidR="0047303C" w:rsidRDefault="0047303C" w:rsidP="0047303C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66166D" wp14:editId="157705E1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937A6" wp14:editId="5248838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7" name="Obraz 7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EB33BA" wp14:editId="542C444E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54717" wp14:editId="19C526A2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D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3.85pt;margin-top:41.05pt;width:465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oIOgIAAFAEAAAOAAAAZHJzL2Uyb0RvYy54bWysVMGO2jAQvVfqP1i5QxJK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">
                <w10:wrap type="tight"/>
              </v:shape>
            </w:pict>
          </mc:Fallback>
        </mc:AlternateContent>
      </w:r>
    </w:p>
    <w:p w14:paraId="7E1F2525" w14:textId="0BE0EF1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F40CF2C" w14:textId="04589CF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568A31E7" w14:textId="77777777" w:rsidR="0047303C" w:rsidRP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6093217B" w14:textId="35F4FF0B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wniesienia skargi do Prezesa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Urzę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Ochrony Danych Osobowych w przypadku, gdy uzna Pan/Pani,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iż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przetwarzanie danych osobowych przez Administratora </w:t>
      </w:r>
      <w:bookmarkStart w:id="0" w:name="_GoBack"/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narusza przepisy o ochronie danych osobowych. </w:t>
      </w:r>
    </w:p>
    <w:bookmarkEnd w:id="0"/>
    <w:p w14:paraId="077861A0" w14:textId="77777777" w:rsidR="004443EE" w:rsidRPr="00F03030" w:rsidRDefault="004443EE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112A0B" w14:textId="7D869938" w:rsidR="0066622C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10683" w14:textId="77777777" w:rsidR="0066622C" w:rsidRPr="00F03030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4B62E16" w14:textId="77777777" w:rsidR="00B83A45" w:rsidRPr="00F03030" w:rsidRDefault="00B83A45" w:rsidP="00B83A45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F03030">
        <w:rPr>
          <w:rFonts w:asciiTheme="majorHAnsi" w:hAnsiTheme="majorHAnsi" w:cs="Times New Roman"/>
          <w:b/>
          <w:sz w:val="22"/>
          <w:szCs w:val="22"/>
        </w:rPr>
        <w:t>Potwierdzam przyjęcie informacji:</w:t>
      </w:r>
    </w:p>
    <w:p w14:paraId="5C12C341" w14:textId="77777777" w:rsidR="00B83A45" w:rsidRDefault="00B83A45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6D97678" w14:textId="77777777" w:rsidR="00F03030" w:rsidRPr="00486DD5" w:rsidRDefault="00F03030" w:rsidP="00F03030">
      <w:pPr>
        <w:rPr>
          <w:b/>
          <w:i/>
          <w:sz w:val="18"/>
          <w:szCs w:val="18"/>
        </w:rPr>
      </w:pPr>
      <w:r w:rsidRPr="00486DD5">
        <w:rPr>
          <w:b/>
          <w:i/>
          <w:sz w:val="18"/>
          <w:szCs w:val="18"/>
        </w:rPr>
        <w:t>Oferent – Składający oświadczenie:</w:t>
      </w:r>
    </w:p>
    <w:p w14:paraId="6FA2BBF9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51122C41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 xml:space="preserve">Nazwa firmy </w:t>
      </w:r>
      <w:r w:rsidRPr="00486DD5">
        <w:rPr>
          <w:i/>
          <w:sz w:val="18"/>
          <w:szCs w:val="18"/>
        </w:rPr>
        <w:tab/>
        <w:t>……………………………………………….</w:t>
      </w:r>
    </w:p>
    <w:p w14:paraId="41388990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31022BE2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KRS / NIP</w:t>
      </w:r>
      <w:r w:rsidRPr="00486DD5">
        <w:rPr>
          <w:i/>
          <w:sz w:val="18"/>
          <w:szCs w:val="18"/>
        </w:rPr>
        <w:tab/>
        <w:t>……………………………………………….</w:t>
      </w:r>
    </w:p>
    <w:p w14:paraId="3B5A5D63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14BD621B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Adres</w:t>
      </w:r>
      <w:r w:rsidRPr="00486DD5">
        <w:rPr>
          <w:i/>
          <w:sz w:val="18"/>
          <w:szCs w:val="18"/>
        </w:rPr>
        <w:tab/>
      </w:r>
      <w:r w:rsidRPr="00486DD5">
        <w:rPr>
          <w:i/>
          <w:sz w:val="18"/>
          <w:szCs w:val="18"/>
        </w:rPr>
        <w:tab/>
        <w:t>………………………………………………</w:t>
      </w:r>
    </w:p>
    <w:p w14:paraId="40694FB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232327BF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16B89A30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Miejscowość, data ………………………………………..……</w:t>
      </w:r>
    </w:p>
    <w:p w14:paraId="42FFE81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E76E310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1F1C58F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Podstawa reprezentacji/funkcja:…………………………..</w:t>
      </w:r>
    </w:p>
    <w:p w14:paraId="1334FCC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72D150FA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31C70FE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 xml:space="preserve">Podpis: </w:t>
      </w:r>
      <w:r w:rsidRPr="00486DD5">
        <w:rPr>
          <w:i/>
          <w:sz w:val="18"/>
          <w:szCs w:val="18"/>
        </w:rPr>
        <w:tab/>
        <w:t>……………………………………………………………</w:t>
      </w:r>
    </w:p>
    <w:p w14:paraId="5527A8F3" w14:textId="77777777" w:rsidR="00F03030" w:rsidRPr="00F03030" w:rsidRDefault="00F03030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F03030" w:rsidRPr="00F03030" w:rsidSect="0066622C">
      <w:footerReference w:type="even" r:id="rId10"/>
      <w:footerReference w:type="default" r:id="rId11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1260" w14:textId="77777777" w:rsidR="00291945" w:rsidRDefault="00291945" w:rsidP="00FE1D4F">
      <w:r>
        <w:separator/>
      </w:r>
    </w:p>
  </w:endnote>
  <w:endnote w:type="continuationSeparator" w:id="0">
    <w:p w14:paraId="5470D0E1" w14:textId="77777777" w:rsidR="00291945" w:rsidRDefault="00291945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B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0999" w14:textId="77777777" w:rsidR="00291945" w:rsidRDefault="00291945" w:rsidP="00FE1D4F">
      <w:r>
        <w:separator/>
      </w:r>
    </w:p>
  </w:footnote>
  <w:footnote w:type="continuationSeparator" w:id="0">
    <w:p w14:paraId="12C6B600" w14:textId="77777777" w:rsidR="00291945" w:rsidRDefault="00291945" w:rsidP="00F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C6758"/>
    <w:rsid w:val="00291945"/>
    <w:rsid w:val="00315766"/>
    <w:rsid w:val="003E296B"/>
    <w:rsid w:val="004443EE"/>
    <w:rsid w:val="00460C52"/>
    <w:rsid w:val="0047303C"/>
    <w:rsid w:val="0066622C"/>
    <w:rsid w:val="007003AE"/>
    <w:rsid w:val="0070578C"/>
    <w:rsid w:val="00973432"/>
    <w:rsid w:val="009A59D6"/>
    <w:rsid w:val="009C7B35"/>
    <w:rsid w:val="009D64E6"/>
    <w:rsid w:val="00B21010"/>
    <w:rsid w:val="00B61ED9"/>
    <w:rsid w:val="00B83A45"/>
    <w:rsid w:val="00F03030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6BEB12A-299D-4401-AD33-4C1CC0B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pbs.twimg.com/profile_images/968414247842705409/v0QGMYdG_400x400.jp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Wioletta Raj</cp:lastModifiedBy>
  <cp:revision>4</cp:revision>
  <cp:lastPrinted>2019-07-09T10:11:00Z</cp:lastPrinted>
  <dcterms:created xsi:type="dcterms:W3CDTF">2019-07-09T09:59:00Z</dcterms:created>
  <dcterms:modified xsi:type="dcterms:W3CDTF">2019-07-09T10:12:00Z</dcterms:modified>
</cp:coreProperties>
</file>