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02E8" w14:textId="77777777" w:rsidR="0066622C" w:rsidRDefault="0066622C" w:rsidP="00B83A4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</w:p>
    <w:p w14:paraId="7BA815B2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3105FB1A" w14:textId="35B56CE3" w:rsidR="00973432" w:rsidRDefault="00973432" w:rsidP="00973432">
      <w:pPr>
        <w:pStyle w:val="Nagwek"/>
        <w:jc w:val="center"/>
        <w:rPr>
          <w:rFonts w:ascii="Verdana" w:hAnsi="Verdana"/>
          <w: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F58363" wp14:editId="38913545">
            <wp:simplePos x="0" y="0"/>
            <wp:positionH relativeFrom="column">
              <wp:posOffset>4288790</wp:posOffset>
            </wp:positionH>
            <wp:positionV relativeFrom="paragraph">
              <wp:posOffset>-161290</wp:posOffset>
            </wp:positionV>
            <wp:extent cx="1469390" cy="549910"/>
            <wp:effectExtent l="0" t="0" r="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0BE39FD" wp14:editId="4B7F920A">
            <wp:simplePos x="0" y="0"/>
            <wp:positionH relativeFrom="column">
              <wp:posOffset>2909570</wp:posOffset>
            </wp:positionH>
            <wp:positionV relativeFrom="paragraph">
              <wp:posOffset>-161290</wp:posOffset>
            </wp:positionV>
            <wp:extent cx="1090295" cy="473075"/>
            <wp:effectExtent l="0" t="0" r="0" b="3175"/>
            <wp:wrapNone/>
            <wp:docPr id="3" name="Obraz 3" descr="https://pbs.twimg.com/profile_images/968414247842705409/v0QGMYd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968414247842705409/v0QGMYdG_400x4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2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C3949E" wp14:editId="19B12FE0">
            <wp:simplePos x="0" y="0"/>
            <wp:positionH relativeFrom="column">
              <wp:posOffset>-2540</wp:posOffset>
            </wp:positionH>
            <wp:positionV relativeFrom="paragraph">
              <wp:posOffset>-222250</wp:posOffset>
            </wp:positionV>
            <wp:extent cx="2576830" cy="549910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97F4F" wp14:editId="537B0B65">
                <wp:simplePos x="0" y="0"/>
                <wp:positionH relativeFrom="column">
                  <wp:posOffset>-48895</wp:posOffset>
                </wp:positionH>
                <wp:positionV relativeFrom="paragraph">
                  <wp:posOffset>521335</wp:posOffset>
                </wp:positionV>
                <wp:extent cx="5915660" cy="0"/>
                <wp:effectExtent l="8255" t="6985" r="10160" b="12065"/>
                <wp:wrapTight wrapText="bothSides">
                  <wp:wrapPolygon edited="0">
                    <wp:start x="0" y="-2147483648"/>
                    <wp:lineTo x="0" y="-2147483648"/>
                    <wp:lineTo x="624" y="-2147483648"/>
                    <wp:lineTo x="624" y="-2147483648"/>
                    <wp:lineTo x="0" y="-2147483648"/>
                  </wp:wrapPolygon>
                </wp:wrapTight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02C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.85pt;margin-top:41.05pt;width:465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O5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">
                <w10:wrap type="tight"/>
              </v:shape>
            </w:pict>
          </mc:Fallback>
        </mc:AlternateContent>
      </w:r>
    </w:p>
    <w:p w14:paraId="38E0435B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501DB6D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E0D8D5C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2F324762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41F14C93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88F37FD" w14:textId="122646B3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ZAŁĄCZNIK NR </w:t>
      </w:r>
      <w:r w:rsidR="00923B4F">
        <w:rPr>
          <w:rFonts w:ascii="Verdana" w:hAnsi="Verdana" w:cs="Tahoma"/>
          <w:bCs/>
          <w:sz w:val="18"/>
          <w:szCs w:val="18"/>
        </w:rPr>
        <w:t>4</w:t>
      </w:r>
      <w:r w:rsidRPr="007558BF">
        <w:rPr>
          <w:rFonts w:ascii="Verdana" w:hAnsi="Verdana" w:cs="Tahoma"/>
          <w:bCs/>
          <w:sz w:val="18"/>
          <w:szCs w:val="18"/>
        </w:rPr>
        <w:t xml:space="preserve"> DO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ZAPYTANIA OFERTOWEGO nr </w:t>
      </w:r>
      <w:r w:rsidR="00C4350A">
        <w:rPr>
          <w:rFonts w:ascii="Verdana" w:hAnsi="Verdana" w:cs="Tahoma"/>
          <w:bCs/>
          <w:color w:val="000000"/>
          <w:sz w:val="18"/>
          <w:szCs w:val="18"/>
        </w:rPr>
        <w:t>3</w:t>
      </w:r>
      <w:r>
        <w:rPr>
          <w:rFonts w:ascii="Verdana" w:hAnsi="Verdana" w:cs="Tahoma"/>
          <w:bCs/>
          <w:color w:val="000000"/>
          <w:sz w:val="18"/>
          <w:szCs w:val="18"/>
        </w:rPr>
        <w:t>/2019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 z dnia</w:t>
      </w:r>
      <w:r w:rsidR="0070578C">
        <w:rPr>
          <w:rFonts w:ascii="Verdana" w:hAnsi="Verdana" w:cs="Tahoma"/>
          <w:bCs/>
          <w:color w:val="000000"/>
          <w:sz w:val="18"/>
          <w:szCs w:val="18"/>
        </w:rPr>
        <w:t xml:space="preserve"> </w:t>
      </w:r>
      <w:r w:rsidR="00355824">
        <w:rPr>
          <w:rFonts w:ascii="Verdana" w:hAnsi="Verdana" w:cs="Tahoma"/>
          <w:bCs/>
          <w:color w:val="000000"/>
          <w:sz w:val="18"/>
          <w:szCs w:val="18"/>
        </w:rPr>
        <w:t>03</w:t>
      </w:r>
      <w:r w:rsidR="002C6278" w:rsidRPr="00923B4F">
        <w:rPr>
          <w:rFonts w:ascii="Verdana" w:hAnsi="Verdana" w:cs="Tahoma"/>
          <w:bCs/>
          <w:sz w:val="18"/>
          <w:szCs w:val="18"/>
        </w:rPr>
        <w:t>.1</w:t>
      </w:r>
      <w:r w:rsidR="00355824">
        <w:rPr>
          <w:rFonts w:ascii="Verdana" w:hAnsi="Verdana" w:cs="Tahoma"/>
          <w:bCs/>
          <w:sz w:val="18"/>
          <w:szCs w:val="18"/>
        </w:rPr>
        <w:t>2</w:t>
      </w:r>
      <w:r w:rsidR="002C6278" w:rsidRPr="00923B4F">
        <w:rPr>
          <w:rFonts w:ascii="Verdana" w:hAnsi="Verdana" w:cs="Tahoma"/>
          <w:bCs/>
          <w:sz w:val="18"/>
          <w:szCs w:val="18"/>
        </w:rPr>
        <w:t>.2019r.</w:t>
      </w:r>
    </w:p>
    <w:p w14:paraId="610E66E1" w14:textId="7838C2E2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34995B9A" w14:textId="36E9460E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2E315D8E" w14:textId="36DEDB9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1E9B02E1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1DC532FE" w14:textId="77777777" w:rsidR="0066622C" w:rsidRDefault="0066622C" w:rsidP="00B83A4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37CB3228" w14:textId="4963ABDE" w:rsidR="00B83A45" w:rsidRPr="00B21010" w:rsidRDefault="00B83A45" w:rsidP="0066622C">
      <w:pPr>
        <w:spacing w:line="288" w:lineRule="auto"/>
        <w:jc w:val="center"/>
        <w:rPr>
          <w:rFonts w:asciiTheme="majorHAnsi" w:hAnsiTheme="majorHAnsi"/>
          <w:b/>
          <w:sz w:val="22"/>
          <w:szCs w:val="22"/>
        </w:rPr>
      </w:pPr>
      <w:r w:rsidRPr="0066622C">
        <w:rPr>
          <w:rFonts w:ascii="Verdana" w:eastAsia="Times New Roman" w:hAnsi="Verdana" w:cs="Times New Roman"/>
          <w:caps/>
          <w:sz w:val="18"/>
          <w:szCs w:val="18"/>
        </w:rPr>
        <w:t>Klauzula</w:t>
      </w:r>
      <w:r w:rsidRPr="00B21010">
        <w:rPr>
          <w:rFonts w:asciiTheme="majorHAnsi" w:hAnsiTheme="majorHAnsi"/>
          <w:b/>
          <w:sz w:val="22"/>
          <w:szCs w:val="22"/>
        </w:rPr>
        <w:t xml:space="preserve"> </w:t>
      </w:r>
      <w:r w:rsidRPr="0066622C">
        <w:rPr>
          <w:rFonts w:ascii="Verdana" w:eastAsia="Times New Roman" w:hAnsi="Verdana" w:cs="Times New Roman"/>
          <w:caps/>
          <w:sz w:val="18"/>
          <w:szCs w:val="18"/>
        </w:rPr>
        <w:t>informacyjna</w:t>
      </w:r>
    </w:p>
    <w:p w14:paraId="536E69C4" w14:textId="3BCA2F1B" w:rsidR="0066622C" w:rsidRDefault="0066622C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567DEF95" w14:textId="385CF9A0" w:rsidR="00973432" w:rsidRDefault="00973432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61E14870" w14:textId="77777777" w:rsidR="00973432" w:rsidRDefault="00973432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34BB8B2D" w14:textId="77777777" w:rsidR="0066622C" w:rsidRDefault="0066622C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5EFEB698" w14:textId="19D71817" w:rsidR="00B83A45" w:rsidRPr="0066622C" w:rsidRDefault="00B83A45" w:rsidP="0066622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Zgodnie z art. 13 i 14 ust. 1 i 2 Rozporządzenia Parlamentu Europejskiego i Rady (UE) 2016/679 z dnia 27 kwietnia 2016 r. w sprawie ochrony osób fizycznych w związku z przetwarzaniem danych osobowych w sprawie swobodnego przepływu takich danych oraz uchylenia dyrektury 95/45/WE (dalej: RODO), informujemy: </w:t>
      </w:r>
    </w:p>
    <w:p w14:paraId="6BC3DC8E" w14:textId="77777777" w:rsidR="0066622C" w:rsidRPr="00B21010" w:rsidRDefault="0066622C" w:rsidP="0066622C">
      <w:pPr>
        <w:pStyle w:val="NormalnyWeb"/>
        <w:spacing w:before="0" w:beforeAutospacing="0" w:after="0" w:afterAutospacing="0"/>
        <w:ind w:right="-149"/>
        <w:rPr>
          <w:rFonts w:asciiTheme="majorHAnsi" w:hAnsiTheme="majorHAnsi"/>
          <w:sz w:val="22"/>
          <w:szCs w:val="22"/>
        </w:rPr>
      </w:pPr>
    </w:p>
    <w:p w14:paraId="2F6F1B08" w14:textId="15FDB87A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Administratorem Pana/Pani danych osobowych podanych przez Pana/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jest Ovopol Sp. z o.o. z siedziba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w Nowej Soli (67-100),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ul. Wojska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Polskiego 39 (dalej: Administrator).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br/>
        <w:t xml:space="preserve">Dane kontaktowe: Inspektor Ochrony Danych - e-mail: </w:t>
      </w:r>
      <w:r w:rsidR="00973432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rodo@ovopol.pl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telefon: </w:t>
      </w:r>
      <w:r w:rsidR="00973432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68 387 32 51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. </w:t>
      </w:r>
    </w:p>
    <w:p w14:paraId="7011763A" w14:textId="203C032B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Pana/Pani dane osobowe przetwarzane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w celu udzia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 w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postę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owaniu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/przetargu oraz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późniejszej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ewentualnej realizacji oraz rozliczenia us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ugi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ź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umowy (art. 6 ust.1 lit. b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Rozporzą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zenia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Parlamentu Europejskiego i Rady (UE) 2016/679 z dnia 27 kwietnia </w:t>
      </w:r>
      <w:r w:rsidR="009C7B35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2016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r. tzw.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ogólnego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rozporzą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zenia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o ochronie danych osobowych, dalej: RODO). </w:t>
      </w:r>
    </w:p>
    <w:p w14:paraId="150F8DD2" w14:textId="107DC6A5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Podanie przez Pana/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danych osobowych jest dobrowolne, lecz niezb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ę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dne do udzia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w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postę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owaniu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i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późniejszej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ewentualnej realizacji usługi/umowy. </w:t>
      </w:r>
    </w:p>
    <w:p w14:paraId="3EF7EF9C" w14:textId="4AE17B69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Administrator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ujawnić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Pana/Pani dane osobowe podmiotom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upoważ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n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ionym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na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podstawie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przepisów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prawa. Administrator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również</w:t>
      </w:r>
      <w:r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̇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powierzyć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́ przetwarzanie Pana/Pani danych osobowych dostawcom us</w:t>
      </w:r>
      <w:r w:rsidRPr="0070578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 lub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produktów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działają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ym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na jego rzecz, w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szczególności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podmiotom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świadcząc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Administratorowi us</w:t>
      </w:r>
      <w:r w:rsidRPr="0070578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ugi IT,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księ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g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owe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, transportowe, serwisowe, </w:t>
      </w:r>
      <w:r w:rsidR="009C7B35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prawne,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agencyjne. Zgodnie z zawartymi z takimi podmiotami umowami powierzenia przetwarzania danych osobowych, Administrator wymaga od tych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dostawców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usług zgodnego z przepisami prawa, wysokiego stopnia ochrony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prywatności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i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bezpieczeństwa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Pana/Pani danych osobowych przetwarzanych przez nich w imieniu Administratora. </w:t>
      </w:r>
    </w:p>
    <w:p w14:paraId="48B009D7" w14:textId="1BA5B826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Pani/Pana dane osobowe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przechowywane przez okres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wynikają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y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z powszechnie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obowią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z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ując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przepisów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prawa oraz przez czas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niezbę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ny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do dochodzenia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roszczeń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zwią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z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anych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z przetargiem. </w:t>
      </w:r>
    </w:p>
    <w:p w14:paraId="2476529A" w14:textId="0AEE7897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Dane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udostę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nione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przez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/Pana nie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podlega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y profilowaniu. </w:t>
      </w:r>
    </w:p>
    <w:p w14:paraId="71897D38" w14:textId="5ACD5797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Administrator danych nie ma zamiaru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przekazywać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danych osobowych do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państwa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trzeciego. </w:t>
      </w:r>
    </w:p>
    <w:p w14:paraId="4295D291" w14:textId="1C9A57A8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Przysługuje Panu/Pani prawo </w:t>
      </w:r>
      <w:r w:rsid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żą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dania: </w:t>
      </w:r>
    </w:p>
    <w:p w14:paraId="08BBDD05" w14:textId="5EB0D63D" w:rsidR="00B83A45" w:rsidRPr="0066622C" w:rsidRDefault="0066622C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dostę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</w:t>
      </w:r>
      <w:r w:rsidR="00B83A45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do 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treści</w:t>
      </w:r>
      <w:r w:rsidR="00B83A45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swoich danych - w granicach art. 15 RODO, </w:t>
      </w:r>
    </w:p>
    <w:p w14:paraId="2A1AC237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ich sprostowania – w granicach art. 16 RODO, </w:t>
      </w:r>
    </w:p>
    <w:p w14:paraId="5F9970B3" w14:textId="334F8815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ich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usunię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- w granicach art. 17 RODO, </w:t>
      </w:r>
    </w:p>
    <w:p w14:paraId="1C857020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ograniczenia przetwarzania - w granicach art. 18 RODO, </w:t>
      </w:r>
    </w:p>
    <w:p w14:paraId="462B4115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przenoszenia danych - w granicach art. 20 RODO, </w:t>
      </w:r>
    </w:p>
    <w:p w14:paraId="57EC000C" w14:textId="0D9A041F" w:rsidR="00B83A45" w:rsidRPr="0070578C" w:rsidRDefault="00B83A45" w:rsidP="0070578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prawo wniesienia sprzeciwu (w przypadku przetwarzania na podstawie art. 6 ust. 1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lit. </w:t>
      </w:r>
      <w:r w:rsid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ab/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f) RODO – w granicach art. 21 RODO, </w:t>
      </w:r>
    </w:p>
    <w:p w14:paraId="13CAA7C6" w14:textId="12E92888" w:rsidR="00B83A45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Realizacja praw, o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których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mowa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powyż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j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,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odbywać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się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poprzez wskazanie swoich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a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a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ń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́/sprzeciwu przes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ane Inspektorowi Ochrony Danych.</w:t>
      </w:r>
    </w:p>
    <w:p w14:paraId="15C4B397" w14:textId="5277691E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4A0875A5" w14:textId="41961B4D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36A22314" w14:textId="0528826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76BB317A" w14:textId="77777777" w:rsidR="0047303C" w:rsidRDefault="0047303C" w:rsidP="0047303C">
      <w:pPr>
        <w:pStyle w:val="Nagwek"/>
        <w:jc w:val="center"/>
        <w:rPr>
          <w:rFonts w:ascii="Verdana" w:hAnsi="Verdana"/>
          <w: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66166D" wp14:editId="157705E1">
            <wp:simplePos x="0" y="0"/>
            <wp:positionH relativeFrom="column">
              <wp:posOffset>4288790</wp:posOffset>
            </wp:positionH>
            <wp:positionV relativeFrom="paragraph">
              <wp:posOffset>-161290</wp:posOffset>
            </wp:positionV>
            <wp:extent cx="1469390" cy="549910"/>
            <wp:effectExtent l="0" t="0" r="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22937A6" wp14:editId="5248838A">
            <wp:simplePos x="0" y="0"/>
            <wp:positionH relativeFrom="column">
              <wp:posOffset>2909570</wp:posOffset>
            </wp:positionH>
            <wp:positionV relativeFrom="paragraph">
              <wp:posOffset>-161290</wp:posOffset>
            </wp:positionV>
            <wp:extent cx="1090295" cy="473075"/>
            <wp:effectExtent l="0" t="0" r="0" b="3175"/>
            <wp:wrapNone/>
            <wp:docPr id="7" name="Obraz 7" descr="https://pbs.twimg.com/profile_images/968414247842705409/v0QGMYd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968414247842705409/v0QGMYdG_400x4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2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2EB33BA" wp14:editId="542C444E">
            <wp:simplePos x="0" y="0"/>
            <wp:positionH relativeFrom="column">
              <wp:posOffset>-2540</wp:posOffset>
            </wp:positionH>
            <wp:positionV relativeFrom="paragraph">
              <wp:posOffset>-222250</wp:posOffset>
            </wp:positionV>
            <wp:extent cx="2576830" cy="549910"/>
            <wp:effectExtent l="0" t="0" r="0" b="254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454717" wp14:editId="19C526A2">
                <wp:simplePos x="0" y="0"/>
                <wp:positionH relativeFrom="column">
                  <wp:posOffset>-48895</wp:posOffset>
                </wp:positionH>
                <wp:positionV relativeFrom="paragraph">
                  <wp:posOffset>521335</wp:posOffset>
                </wp:positionV>
                <wp:extent cx="5915660" cy="0"/>
                <wp:effectExtent l="8255" t="6985" r="10160" b="12065"/>
                <wp:wrapTight wrapText="bothSides">
                  <wp:wrapPolygon edited="0">
                    <wp:start x="0" y="-2147483648"/>
                    <wp:lineTo x="0" y="-2147483648"/>
                    <wp:lineTo x="624" y="-2147483648"/>
                    <wp:lineTo x="624" y="-2147483648"/>
                    <wp:lineTo x="0" y="-2147483648"/>
                  </wp:wrapPolygon>
                </wp:wrapTight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DF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3.85pt;margin-top:41.05pt;width:465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8oIOgIAAFAEAAAOAAAAZHJzL2Uyb0RvYy54bWysVMGO2jAQvVfqP1i5QxJK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">
                <w10:wrap type="tight"/>
              </v:shape>
            </w:pict>
          </mc:Fallback>
        </mc:AlternateContent>
      </w:r>
    </w:p>
    <w:p w14:paraId="7E1F2525" w14:textId="0BE0EF1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4F40CF2C" w14:textId="04589CF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568A31E7" w14:textId="77777777" w:rsidR="0047303C" w:rsidRP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6093217B" w14:textId="35F4FF0B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Przysługuje Panu/Pani prawo wniesienia skargi do Prezesa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Urzę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Ochrony Danych Osobowych w przypadku, gdy uzna Pan/Pani,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iż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przetwarzanie danych osobowych przez Administratora narusza przepisy o ochronie danych osobowych. </w:t>
      </w:r>
    </w:p>
    <w:p w14:paraId="077861A0" w14:textId="77777777" w:rsidR="004443EE" w:rsidRPr="00F03030" w:rsidRDefault="004443EE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0112A0B" w14:textId="7D869938" w:rsidR="0066622C" w:rsidRDefault="0066622C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FB10683" w14:textId="77777777" w:rsidR="0066622C" w:rsidRPr="00F03030" w:rsidRDefault="0066622C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04B62E16" w14:textId="77777777" w:rsidR="00B83A45" w:rsidRPr="00190C98" w:rsidRDefault="00B83A45" w:rsidP="00B83A45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90C98">
        <w:rPr>
          <w:rFonts w:asciiTheme="majorHAnsi" w:hAnsiTheme="majorHAnsi" w:cstheme="majorHAnsi"/>
          <w:b/>
          <w:sz w:val="22"/>
          <w:szCs w:val="22"/>
        </w:rPr>
        <w:t>Potwierdzam przyjęcie informacji:</w:t>
      </w:r>
    </w:p>
    <w:p w14:paraId="5C12C341" w14:textId="77777777" w:rsidR="00B83A45" w:rsidRPr="00190C98" w:rsidRDefault="00B83A45" w:rsidP="00B83A4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D97678" w14:textId="77777777" w:rsidR="00F03030" w:rsidRPr="00190C98" w:rsidRDefault="00F03030" w:rsidP="00F03030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190C98">
        <w:rPr>
          <w:rFonts w:asciiTheme="majorHAnsi" w:hAnsiTheme="majorHAnsi" w:cstheme="majorHAnsi"/>
          <w:b/>
          <w:i/>
          <w:sz w:val="22"/>
          <w:szCs w:val="22"/>
        </w:rPr>
        <w:t>Oferent – Składający oświadczenie:</w:t>
      </w:r>
    </w:p>
    <w:p w14:paraId="6FA2BBF9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51122C41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 xml:space="preserve">Nazwa firmy </w:t>
      </w:r>
      <w:r w:rsidRPr="00190C98">
        <w:rPr>
          <w:rFonts w:cstheme="majorHAnsi"/>
          <w:i/>
          <w:sz w:val="18"/>
          <w:szCs w:val="18"/>
        </w:rPr>
        <w:tab/>
        <w:t>……………………………………………….</w:t>
      </w:r>
    </w:p>
    <w:p w14:paraId="41388990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31022BE2" w14:textId="212FE579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>KRS / NIP</w:t>
      </w:r>
      <w:r w:rsidRPr="00190C98">
        <w:rPr>
          <w:rFonts w:cstheme="majorHAnsi"/>
          <w:i/>
          <w:sz w:val="18"/>
          <w:szCs w:val="18"/>
        </w:rPr>
        <w:tab/>
      </w:r>
      <w:r w:rsidR="00F80684" w:rsidRPr="00190C98">
        <w:rPr>
          <w:rFonts w:cstheme="majorHAnsi"/>
          <w:i/>
          <w:sz w:val="18"/>
          <w:szCs w:val="18"/>
        </w:rPr>
        <w:t>……………………………………………….</w:t>
      </w:r>
    </w:p>
    <w:p w14:paraId="3B5A5D63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14BD621B" w14:textId="52E79077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>Adres</w:t>
      </w:r>
      <w:r w:rsidRPr="00190C98">
        <w:rPr>
          <w:rFonts w:cstheme="majorHAnsi"/>
          <w:i/>
          <w:sz w:val="18"/>
          <w:szCs w:val="18"/>
        </w:rPr>
        <w:tab/>
      </w:r>
      <w:r w:rsidRPr="00190C98">
        <w:rPr>
          <w:rFonts w:cstheme="majorHAnsi"/>
          <w:i/>
          <w:sz w:val="18"/>
          <w:szCs w:val="18"/>
        </w:rPr>
        <w:tab/>
      </w:r>
      <w:r w:rsidR="00F80684" w:rsidRPr="00190C98">
        <w:rPr>
          <w:rFonts w:cstheme="majorHAnsi"/>
          <w:i/>
          <w:sz w:val="18"/>
          <w:szCs w:val="18"/>
        </w:rPr>
        <w:t>……………………………………………….</w:t>
      </w:r>
    </w:p>
    <w:p w14:paraId="40694FB2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232327BF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16B89A30" w14:textId="7F6C116D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 xml:space="preserve">Miejscowość, data </w:t>
      </w:r>
      <w:r w:rsidR="00F80684" w:rsidRPr="00190C98">
        <w:rPr>
          <w:rFonts w:cstheme="majorHAnsi"/>
          <w:i/>
          <w:sz w:val="18"/>
          <w:szCs w:val="18"/>
        </w:rPr>
        <w:t>……………………………………………….</w:t>
      </w:r>
    </w:p>
    <w:p w14:paraId="42FFE812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6E76E310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61F1C58F" w14:textId="379D819B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>Podstawa reprezentacji/funkcja:</w:t>
      </w:r>
      <w:r w:rsidR="00F80684" w:rsidRPr="00190C98">
        <w:rPr>
          <w:rFonts w:cstheme="majorHAnsi"/>
          <w:i/>
          <w:sz w:val="18"/>
          <w:szCs w:val="18"/>
        </w:rPr>
        <w:t xml:space="preserve"> </w:t>
      </w:r>
      <w:r w:rsidRPr="00190C98">
        <w:rPr>
          <w:rFonts w:cstheme="majorHAnsi"/>
          <w:i/>
          <w:sz w:val="18"/>
          <w:szCs w:val="18"/>
        </w:rPr>
        <w:t>………………………</w:t>
      </w:r>
      <w:r w:rsidR="00F80684" w:rsidRPr="00190C98">
        <w:rPr>
          <w:rFonts w:cstheme="majorHAnsi"/>
          <w:i/>
          <w:sz w:val="18"/>
          <w:szCs w:val="18"/>
        </w:rPr>
        <w:t>..</w:t>
      </w:r>
    </w:p>
    <w:p w14:paraId="1334FCC2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72D150FA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631C70FE" w14:textId="5A95140F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 xml:space="preserve">Podpis: </w:t>
      </w:r>
      <w:r w:rsidRPr="00190C98">
        <w:rPr>
          <w:rFonts w:cstheme="majorHAnsi"/>
          <w:i/>
          <w:sz w:val="18"/>
          <w:szCs w:val="18"/>
        </w:rPr>
        <w:tab/>
      </w:r>
      <w:r w:rsidR="00F80684" w:rsidRPr="00190C98">
        <w:rPr>
          <w:rFonts w:cstheme="majorHAnsi"/>
          <w:i/>
          <w:sz w:val="18"/>
          <w:szCs w:val="18"/>
        </w:rPr>
        <w:tab/>
        <w:t>……………………………………………….</w:t>
      </w:r>
    </w:p>
    <w:p w14:paraId="5527A8F3" w14:textId="77777777" w:rsidR="00F03030" w:rsidRPr="00F03030" w:rsidRDefault="00F03030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sectPr w:rsidR="00F03030" w:rsidRPr="00F03030" w:rsidSect="0066622C">
      <w:footerReference w:type="even" r:id="rId10"/>
      <w:footerReference w:type="default" r:id="rId11"/>
      <w:pgSz w:w="11900" w:h="16840"/>
      <w:pgMar w:top="56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8E876" w14:textId="77777777" w:rsidR="00AF5F19" w:rsidRDefault="00AF5F19" w:rsidP="00FE1D4F">
      <w:r>
        <w:separator/>
      </w:r>
    </w:p>
  </w:endnote>
  <w:endnote w:type="continuationSeparator" w:id="0">
    <w:p w14:paraId="48724A89" w14:textId="77777777" w:rsidR="00AF5F19" w:rsidRDefault="00AF5F19" w:rsidP="00FE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5292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3CB76" w14:textId="77777777" w:rsidR="00FE1D4F" w:rsidRDefault="00FE1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77B0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B3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537523" w14:textId="77777777" w:rsidR="00FE1D4F" w:rsidRDefault="00FE1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879BB" w14:textId="77777777" w:rsidR="00AF5F19" w:rsidRDefault="00AF5F19" w:rsidP="00FE1D4F">
      <w:r>
        <w:separator/>
      </w:r>
    </w:p>
  </w:footnote>
  <w:footnote w:type="continuationSeparator" w:id="0">
    <w:p w14:paraId="5A45073C" w14:textId="77777777" w:rsidR="00AF5F19" w:rsidRDefault="00AF5F19" w:rsidP="00FE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2C19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2349"/>
    <w:multiLevelType w:val="multilevel"/>
    <w:tmpl w:val="9E024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7190B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9603F"/>
    <w:multiLevelType w:val="multilevel"/>
    <w:tmpl w:val="305EE5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45"/>
    <w:rsid w:val="0009073E"/>
    <w:rsid w:val="000C6758"/>
    <w:rsid w:val="00190C98"/>
    <w:rsid w:val="00291945"/>
    <w:rsid w:val="002C6278"/>
    <w:rsid w:val="00315766"/>
    <w:rsid w:val="00355824"/>
    <w:rsid w:val="00364E3B"/>
    <w:rsid w:val="00371089"/>
    <w:rsid w:val="003E296B"/>
    <w:rsid w:val="004443EE"/>
    <w:rsid w:val="00460C52"/>
    <w:rsid w:val="0047303C"/>
    <w:rsid w:val="00496D37"/>
    <w:rsid w:val="004D01DC"/>
    <w:rsid w:val="005A4165"/>
    <w:rsid w:val="005C251C"/>
    <w:rsid w:val="0066622C"/>
    <w:rsid w:val="007003AE"/>
    <w:rsid w:val="0070578C"/>
    <w:rsid w:val="008E787B"/>
    <w:rsid w:val="00923B4F"/>
    <w:rsid w:val="00973432"/>
    <w:rsid w:val="009A59D6"/>
    <w:rsid w:val="009C6794"/>
    <w:rsid w:val="009C7B35"/>
    <w:rsid w:val="009D64E6"/>
    <w:rsid w:val="009F771F"/>
    <w:rsid w:val="00A706B6"/>
    <w:rsid w:val="00AF5F19"/>
    <w:rsid w:val="00B21010"/>
    <w:rsid w:val="00B61ED9"/>
    <w:rsid w:val="00B83A45"/>
    <w:rsid w:val="00BA6EAC"/>
    <w:rsid w:val="00C4350A"/>
    <w:rsid w:val="00D4647D"/>
    <w:rsid w:val="00D73A4E"/>
    <w:rsid w:val="00D75553"/>
    <w:rsid w:val="00F03030"/>
    <w:rsid w:val="00F80684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CDCFF"/>
  <w14:defaultImageDpi w14:val="300"/>
  <w15:docId w15:val="{26BEB12A-299D-4401-AD33-4C1CC0B7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9D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D6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83A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1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D4F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FE1D4F"/>
  </w:style>
  <w:style w:type="paragraph" w:styleId="Akapitzlist">
    <w:name w:val="List Paragraph"/>
    <w:basedOn w:val="Normalny"/>
    <w:uiPriority w:val="34"/>
    <w:qFormat/>
    <w:rsid w:val="006662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43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7343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pbs.twimg.com/profile_images/968414247842705409/v0QGMYdG_400x400.jpg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M Czaplicka</cp:lastModifiedBy>
  <cp:revision>2</cp:revision>
  <cp:lastPrinted>2019-07-09T10:11:00Z</cp:lastPrinted>
  <dcterms:created xsi:type="dcterms:W3CDTF">2019-12-03T13:00:00Z</dcterms:created>
  <dcterms:modified xsi:type="dcterms:W3CDTF">2019-12-03T13:00:00Z</dcterms:modified>
</cp:coreProperties>
</file>